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80" w:rsidRPr="00CC4980" w:rsidRDefault="00CC4980" w:rsidP="00CC49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498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76A986" wp14:editId="70527CE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980" w:rsidRPr="00CC4980" w:rsidRDefault="00CC4980" w:rsidP="00CC49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C4980" w:rsidRPr="00CC4980" w:rsidRDefault="00CC4980" w:rsidP="00CC49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498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C498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C498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C498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C498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C4980" w:rsidRPr="00CC4980" w:rsidRDefault="00CC4980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C4980" w:rsidRPr="00CC4980" w:rsidRDefault="00CC4980" w:rsidP="00CC498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C498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0405E">
        <w:rPr>
          <w:rFonts w:ascii="Times New Roman" w:hAnsi="Times New Roman"/>
          <w:sz w:val="28"/>
          <w:szCs w:val="28"/>
          <w:lang w:eastAsia="en-US"/>
        </w:rPr>
        <w:t>12.01.2021</w:t>
      </w:r>
      <w:r w:rsidRPr="00CC498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№ </w:t>
      </w:r>
      <w:r w:rsidR="00F0405E">
        <w:rPr>
          <w:rFonts w:ascii="Times New Roman" w:hAnsi="Times New Roman"/>
          <w:sz w:val="28"/>
          <w:szCs w:val="28"/>
          <w:lang w:eastAsia="en-US"/>
        </w:rPr>
        <w:t>1</w:t>
      </w:r>
    </w:p>
    <w:p w:rsidR="00CC4980" w:rsidRPr="00CC4980" w:rsidRDefault="00CC4980" w:rsidP="00CC498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C498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C4980" w:rsidRPr="00CC4980" w:rsidRDefault="00CC4980" w:rsidP="00CC498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C4980" w:rsidRPr="00CC4980" w:rsidRDefault="00CC4980" w:rsidP="00CC498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155533" w:rsidRDefault="00487AC3" w:rsidP="00CC4980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>в Ханты-Мансийском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D65487" w:rsidRDefault="00471C4F" w:rsidP="00CC498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DE75D5" w:rsidRPr="00155533" w:rsidRDefault="009473ED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CC4980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CC4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и половодья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F35DC" w:rsidRPr="00155533" w:rsidRDefault="002F35D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07CBC" w:rsidRPr="00155533" w:rsidRDefault="00D07CB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с 64,5</w:t>
            </w:r>
            <w:r w:rsidR="00CC4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</w:t>
            </w:r>
            <w:r w:rsidR="00CC4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F0405E" w:rsidRDefault="00605D8F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 xml:space="preserve">283792,4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F0405E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49368,8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 xml:space="preserve">61430,2 </w:t>
            </w:r>
            <w:r w:rsidR="00F865C1" w:rsidRPr="00F040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155533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1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432" w:rsidRPr="00F0405E">
              <w:rPr>
                <w:rFonts w:ascii="Times New Roman" w:hAnsi="Times New Roman"/>
                <w:sz w:val="28"/>
                <w:szCs w:val="28"/>
              </w:rPr>
              <w:t>65</w:t>
            </w:r>
            <w:r w:rsidR="00583EA3" w:rsidRPr="00F0405E">
              <w:rPr>
                <w:rFonts w:ascii="Times New Roman" w:hAnsi="Times New Roman"/>
                <w:sz w:val="28"/>
                <w:szCs w:val="28"/>
              </w:rPr>
              <w:t xml:space="preserve"> 937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509E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155533" w:rsidRDefault="00B509E1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CC498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CC4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CC4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</w:r>
      <w:r w:rsidRPr="00155533">
        <w:rPr>
          <w:rFonts w:ascii="Times New Roman" w:hAnsi="Times New Roman" w:cs="Times New Roman"/>
          <w:sz w:val="28"/>
          <w:szCs w:val="28"/>
        </w:rPr>
        <w:lastRenderedPageBreak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lastRenderedPageBreak/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CC49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9"/>
          <w:headerReference w:type="first" r:id="rId10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CC49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155533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 = Нф / Нп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592D61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CC4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GoBack"/>
            <w:r w:rsidRPr="00F0405E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405E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46058,4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11369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46058,4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0C0A8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38640,2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11369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38640,2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11369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1.2.1.1.4.</w:t>
            </w:r>
          </w:p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31508,8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0C0A8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31508,8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0C0A8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0C0A8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0C0A8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систем информационно-телекоммуникационной инфраструктуры для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0C0A8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0C0A8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70472,8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F94AA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F0405E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70472,8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F94AA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F0405E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87D3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32505,2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F94AA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32505,2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F94AA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F0405E" w:rsidRDefault="00D373A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F94AA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F040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F94AA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</w:t>
            </w:r>
            <w:r w:rsidR="00E823D5"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F040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56325,3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F94AA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F0405E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56325,3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F94AA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F0405E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18357,7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18357,7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F0405E" w:rsidRDefault="00D373A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F040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F040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95E2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5748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44421,2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F0405E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5748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44421,2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F0405E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5748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5748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F0405E" w:rsidRDefault="00D373A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5748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F040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5748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E2543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F040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3B23C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7736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D1C8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D1C8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F040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D1C8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241289,1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707DE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F040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B0693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B0693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D1C8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237475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A040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707DE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F040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B0693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B06930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F0405E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E043F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E043F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E043F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E043F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E043F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E043F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9569E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</w:t>
            </w:r>
            <w:r w:rsidR="00E776D7" w:rsidRPr="00F0405E">
              <w:rPr>
                <w:rFonts w:ascii="Times New Roman" w:hAnsi="Times New Roman"/>
                <w:bCs/>
                <w:sz w:val="20"/>
                <w:szCs w:val="20"/>
              </w:rPr>
              <w:t>, 8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870,</w:t>
            </w:r>
            <w:r w:rsidR="00C35772"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870,</w:t>
            </w:r>
            <w:r w:rsidR="00C35772"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</w:t>
            </w:r>
            <w:r w:rsidR="007877DC" w:rsidRPr="00F0405E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</w:t>
            </w:r>
            <w:r w:rsidR="007877DC" w:rsidRPr="00F0405E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</w:t>
            </w:r>
            <w:r w:rsidR="007877DC" w:rsidRPr="00F0405E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DC1B8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DC1B8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</w:t>
            </w:r>
            <w:r w:rsidR="007877DC" w:rsidRPr="00F0405E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DC1B8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DC1B8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</w:t>
            </w:r>
            <w:r w:rsidR="007877DC" w:rsidRPr="00F0405E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</w:t>
            </w:r>
            <w:r w:rsidR="007877DC" w:rsidRPr="00F0405E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0A5BAA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95160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283792,4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228E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707DE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F0405E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95160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279978,3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228E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707DE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F0405E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95160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246892,4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228E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784FE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53</w:t>
            </w:r>
            <w:r w:rsidR="00360EB8" w:rsidRPr="00F0405E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360EB8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F0405E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95160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243078,3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228E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784FED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53</w:t>
            </w:r>
            <w:r w:rsidR="00DD3876" w:rsidRPr="00F0405E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DD387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DD387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95160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204736,3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228E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DD387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DD387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2145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95160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200922,2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228E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DD387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DD387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2145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95160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228E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707DE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2145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F040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95160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C228EB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707DEC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F040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22145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F040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F0405E" w:rsidRPr="00F0405E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22145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405E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F0405E">
              <w:rPr>
                <w:rFonts w:ascii="Times New Roman" w:hAnsi="Times New Roman"/>
                <w:sz w:val="20"/>
                <w:szCs w:val="20"/>
              </w:rPr>
              <w:t>5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F0405E" w:rsidRDefault="00293E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F0405E" w:rsidRDefault="00AE429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bookmarkEnd w:id="0"/>
    </w:tbl>
    <w:p w:rsidR="00D01CD7" w:rsidRPr="00155533" w:rsidRDefault="00D01CD7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3</w:t>
      </w:r>
    </w:p>
    <w:p w:rsidR="00E52674" w:rsidRPr="00155533" w:rsidRDefault="00D73D1B" w:rsidP="00CC4980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155533">
        <w:rPr>
          <w:rFonts w:ascii="Times New Roman" w:hAnsi="Times New Roman"/>
        </w:rPr>
        <w:t>х</w:t>
      </w:r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DB1E8F" w:rsidRDefault="00DB1E8F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4</w:t>
      </w:r>
    </w:p>
    <w:p w:rsidR="004B13F3" w:rsidRPr="00155533" w:rsidRDefault="004B13F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CC4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A3589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2023 год 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 xml:space="preserve"> год</w:t>
            </w:r>
            <w:r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1E33DE" w:rsidRPr="00155533" w:rsidRDefault="001E33DE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62386A" w:rsidRPr="00155533" w:rsidRDefault="0062386A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155533" w:rsidRDefault="00775D6D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CC498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CC4980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CC49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r w:rsidR="00C65FE5" w:rsidRPr="0015553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72F1D" w:rsidRPr="00155533" w:rsidRDefault="00672F1D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155533" w:rsidRDefault="00D65487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672F1D" w:rsidP="00CC4980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A94778" w:rsidP="00CC4980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Р.Ш.Речапов</w:t>
      </w:r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80" w:rsidRDefault="00CC4980" w:rsidP="005B2FD7">
      <w:pPr>
        <w:spacing w:after="0" w:line="240" w:lineRule="auto"/>
      </w:pPr>
      <w:r>
        <w:separator/>
      </w:r>
    </w:p>
  </w:endnote>
  <w:endnote w:type="continuationSeparator" w:id="0">
    <w:p w:rsidR="00CC4980" w:rsidRDefault="00CC4980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80" w:rsidRDefault="00CC4980" w:rsidP="005B2FD7">
      <w:pPr>
        <w:spacing w:after="0" w:line="240" w:lineRule="auto"/>
      </w:pPr>
      <w:r>
        <w:separator/>
      </w:r>
    </w:p>
  </w:footnote>
  <w:footnote w:type="continuationSeparator" w:id="0">
    <w:p w:rsidR="00CC4980" w:rsidRDefault="00CC4980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872575"/>
      <w:docPartObj>
        <w:docPartGallery w:val="Page Numbers (Top of Page)"/>
        <w:docPartUnique/>
      </w:docPartObj>
    </w:sdtPr>
    <w:sdtEndPr/>
    <w:sdtContent>
      <w:p w:rsidR="00CC4980" w:rsidRPr="00D65487" w:rsidRDefault="00CC4980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F0405E">
          <w:rPr>
            <w:rFonts w:ascii="Times New Roman" w:hAnsi="Times New Roman"/>
            <w:noProof/>
          </w:rPr>
          <w:t>12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80" w:rsidRDefault="00CC4980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5E1E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28D5130-3D91-4BA3-9E12-FC911E44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6910-7505-4DE9-9CC2-F91F09C6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14</cp:revision>
  <cp:lastPrinted>2021-01-12T09:00:00Z</cp:lastPrinted>
  <dcterms:created xsi:type="dcterms:W3CDTF">2020-12-16T10:58:00Z</dcterms:created>
  <dcterms:modified xsi:type="dcterms:W3CDTF">2021-01-12T09:01:00Z</dcterms:modified>
</cp:coreProperties>
</file>